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B059" w14:textId="77777777" w:rsidR="00655E12" w:rsidRDefault="00045B96">
      <w:r>
        <w:rPr>
          <w:noProof/>
          <w:lang w:eastAsia="de-DE"/>
        </w:rPr>
        <w:drawing>
          <wp:inline distT="0" distB="0" distL="0" distR="0" wp14:anchorId="3BC82618" wp14:editId="086A2AE8">
            <wp:extent cx="6655443" cy="88777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37A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609" cy="88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E12" w:rsidSect="00045B9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EDDE" w14:textId="77777777" w:rsidR="00343602" w:rsidRDefault="00343602" w:rsidP="00045B96">
      <w:pPr>
        <w:spacing w:after="0" w:line="240" w:lineRule="auto"/>
      </w:pPr>
      <w:r>
        <w:separator/>
      </w:r>
    </w:p>
  </w:endnote>
  <w:endnote w:type="continuationSeparator" w:id="0">
    <w:p w14:paraId="4EC52FDB" w14:textId="77777777" w:rsidR="00343602" w:rsidRDefault="00343602" w:rsidP="0004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180D" w14:textId="08BCD5A8" w:rsidR="00045B96" w:rsidRDefault="00045B96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45B96">
      <w:rPr>
        <w:rFonts w:ascii="Arial" w:eastAsiaTheme="majorEastAsia" w:hAnsi="Arial" w:cs="Arial"/>
        <w:sz w:val="16"/>
        <w:szCs w:val="16"/>
      </w:rPr>
      <w:t xml:space="preserve">ADHS </w:t>
    </w:r>
    <w:r w:rsidR="00E92374">
      <w:rPr>
        <w:rFonts w:ascii="Arial" w:eastAsiaTheme="majorEastAsia" w:hAnsi="Arial" w:cs="Arial"/>
        <w:sz w:val="16"/>
        <w:szCs w:val="16"/>
      </w:rPr>
      <w:t xml:space="preserve">Ferienlager </w:t>
    </w:r>
    <w:proofErr w:type="spellStart"/>
    <w:r w:rsidR="00E92374">
      <w:rPr>
        <w:rFonts w:ascii="Arial" w:eastAsiaTheme="majorEastAsia" w:hAnsi="Arial" w:cs="Arial"/>
        <w:sz w:val="16"/>
        <w:szCs w:val="16"/>
      </w:rPr>
      <w:t>Forsthod</w:t>
    </w:r>
    <w:proofErr w:type="spellEnd"/>
    <w:r w:rsidR="00E92374">
      <w:rPr>
        <w:rFonts w:ascii="Arial" w:eastAsiaTheme="majorEastAsia" w:hAnsi="Arial" w:cs="Arial"/>
        <w:sz w:val="16"/>
        <w:szCs w:val="16"/>
      </w:rPr>
      <w:t xml:space="preserve"> Schwarz e.V.</w:t>
    </w:r>
    <w:r>
      <w:rPr>
        <w:rFonts w:asciiTheme="majorHAnsi" w:eastAsiaTheme="majorEastAsia" w:hAnsiTheme="majorHAnsi" w:cstheme="majorBidi"/>
      </w:rPr>
      <w:t xml:space="preserve"> </w:t>
    </w:r>
    <w:r w:rsidR="00E92374">
      <w:rPr>
        <w:rFonts w:asciiTheme="majorHAnsi" w:eastAsiaTheme="majorEastAsia" w:hAnsiTheme="majorHAnsi" w:cstheme="majorBidi"/>
      </w:rPr>
      <w:t xml:space="preserve">Tulpenweg 3, 27616 Beverstedt </w:t>
    </w:r>
    <w:r>
      <w:rPr>
        <w:rFonts w:asciiTheme="majorHAnsi" w:eastAsiaTheme="majorEastAsia" w:hAnsiTheme="majorHAnsi" w:cstheme="majorBidi"/>
      </w:rPr>
      <w:t>- www.adhs-ferienlager.de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918AA" w:rsidRPr="001918A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935AD52" w14:textId="77777777" w:rsidR="00045B96" w:rsidRDefault="00045B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AC8F" w14:textId="77777777" w:rsidR="00343602" w:rsidRDefault="00343602" w:rsidP="00045B96">
      <w:pPr>
        <w:spacing w:after="0" w:line="240" w:lineRule="auto"/>
      </w:pPr>
      <w:r>
        <w:separator/>
      </w:r>
    </w:p>
  </w:footnote>
  <w:footnote w:type="continuationSeparator" w:id="0">
    <w:p w14:paraId="1F4BF750" w14:textId="77777777" w:rsidR="00343602" w:rsidRDefault="00343602" w:rsidP="0004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D1B" w14:textId="77777777" w:rsidR="00045B96" w:rsidRDefault="00045B9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EA2A9C" wp14:editId="0071713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el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1B107E4B" w14:textId="77777777" w:rsidR="00045B96" w:rsidRPr="00045B96" w:rsidRDefault="00045B96">
                                <w:pPr>
                                  <w:pStyle w:val="Kopf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45B96"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Verhalten am und im Wasser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93D42" w14:textId="77777777" w:rsidR="00045B96" w:rsidRPr="00045B96" w:rsidRDefault="00045B96">
                            <w:pPr>
                              <w:pStyle w:val="Kopfzeile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5B9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Anlage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A2A9C" id="Gruppe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alias w:val="Titel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1B107E4B" w14:textId="77777777" w:rsidR="00045B96" w:rsidRPr="00045B96" w:rsidRDefault="00045B96">
                          <w:pPr>
                            <w:pStyle w:val="Kopfzeile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45B9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Verhalten am und im Wasser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p w14:paraId="72D93D42" w14:textId="77777777" w:rsidR="00045B96" w:rsidRPr="00045B96" w:rsidRDefault="00045B96">
                      <w:pPr>
                        <w:pStyle w:val="Kopfzeile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5B96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Anlage 2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>
      <w:t>Verhalten</w:t>
    </w:r>
  </w:p>
  <w:p w14:paraId="787007B6" w14:textId="77777777" w:rsidR="00045B96" w:rsidRDefault="00045B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B96"/>
    <w:rsid w:val="00045B96"/>
    <w:rsid w:val="001918AA"/>
    <w:rsid w:val="00343602"/>
    <w:rsid w:val="00450C21"/>
    <w:rsid w:val="00655E12"/>
    <w:rsid w:val="009D1223"/>
    <w:rsid w:val="00E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59682"/>
  <w15:docId w15:val="{691B5408-9FD6-4030-91CA-B78C3F0D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B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B96"/>
  </w:style>
  <w:style w:type="paragraph" w:styleId="Fuzeile">
    <w:name w:val="footer"/>
    <w:basedOn w:val="Standard"/>
    <w:link w:val="FuzeileZchn"/>
    <w:uiPriority w:val="99"/>
    <w:unhideWhenUsed/>
    <w:rsid w:val="0004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Verhalten am und im Wasser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Verhalten am und im Wasser</dc:title>
  <dc:creator>Fred Freese</dc:creator>
  <cp:lastModifiedBy>Je Re</cp:lastModifiedBy>
  <cp:revision>4</cp:revision>
  <cp:lastPrinted>2021-05-29T12:47:00Z</cp:lastPrinted>
  <dcterms:created xsi:type="dcterms:W3CDTF">2019-08-12T10:17:00Z</dcterms:created>
  <dcterms:modified xsi:type="dcterms:W3CDTF">2023-03-05T18:59:00Z</dcterms:modified>
</cp:coreProperties>
</file>